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4F5" w:rsidRPr="008C4B7F" w:rsidRDefault="00C53D63">
      <w:pPr>
        <w:rPr>
          <w:rFonts w:ascii="ＭＳ ゴシック" w:eastAsia="ＭＳ ゴシック"/>
        </w:rPr>
      </w:pPr>
      <w:r>
        <w:rPr>
          <w:rFonts w:ascii="ＭＳ 明朝" w:hint="eastAsia"/>
        </w:rPr>
        <w:t>様式第６</w:t>
      </w:r>
      <w:r w:rsidR="00755BF1" w:rsidRPr="008C4B7F">
        <w:rPr>
          <w:rFonts w:ascii="ＭＳ 明朝" w:hint="eastAsia"/>
        </w:rPr>
        <w:t>号</w:t>
      </w:r>
    </w:p>
    <w:p w:rsidR="003F44F5" w:rsidRPr="008C4B7F" w:rsidRDefault="00755BF1">
      <w:pPr>
        <w:jc w:val="center"/>
        <w:rPr>
          <w:rFonts w:ascii="ＭＳ 明朝"/>
          <w:b/>
          <w:bCs/>
          <w:spacing w:val="-9"/>
          <w:sz w:val="36"/>
        </w:rPr>
      </w:pPr>
      <w:r w:rsidRPr="008C4B7F">
        <w:rPr>
          <w:rFonts w:ascii="ＭＳ 明朝" w:hint="eastAsia"/>
          <w:sz w:val="24"/>
        </w:rPr>
        <w:t>技　術　職　員　名　簿</w:t>
      </w:r>
    </w:p>
    <w:p w:rsidR="00B632C4" w:rsidRPr="008C4B7F" w:rsidRDefault="00B632C4" w:rsidP="00B632C4">
      <w:pPr>
        <w:wordWrap w:val="0"/>
        <w:jc w:val="right"/>
      </w:pPr>
    </w:p>
    <w:p w:rsidR="00F1348A" w:rsidRPr="008C4B7F" w:rsidRDefault="00F1348A" w:rsidP="00F1348A">
      <w:pPr>
        <w:wordWrap w:val="0"/>
        <w:jc w:val="right"/>
        <w:rPr>
          <w:u w:val="single"/>
        </w:rPr>
      </w:pPr>
      <w:r w:rsidRPr="008C4B7F">
        <w:rPr>
          <w:rFonts w:hint="eastAsia"/>
          <w:u w:val="single"/>
        </w:rPr>
        <w:t xml:space="preserve">商号又は名称　　　　　　　　　　　　　</w:t>
      </w:r>
    </w:p>
    <w:tbl>
      <w:tblPr>
        <w:tblW w:w="0" w:type="auto"/>
        <w:tblInd w:w="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97"/>
        <w:gridCol w:w="1701"/>
        <w:gridCol w:w="1134"/>
        <w:gridCol w:w="567"/>
        <w:gridCol w:w="567"/>
        <w:gridCol w:w="567"/>
        <w:gridCol w:w="567"/>
        <w:gridCol w:w="567"/>
        <w:gridCol w:w="567"/>
        <w:gridCol w:w="567"/>
        <w:gridCol w:w="1701"/>
        <w:gridCol w:w="450"/>
        <w:gridCol w:w="451"/>
      </w:tblGrid>
      <w:tr w:rsidR="008C4B7F" w:rsidRPr="008C4B7F" w:rsidTr="00B17D09">
        <w:trPr>
          <w:cantSplit/>
          <w:trHeight w:hRule="exact" w:val="850"/>
        </w:trPr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  <w:sz w:val="20"/>
              </w:rPr>
            </w:pPr>
            <w:r w:rsidRPr="008C4B7F">
              <w:rPr>
                <w:rFonts w:ascii="ＭＳ 明朝" w:hint="eastAsia"/>
                <w:sz w:val="20"/>
              </w:rPr>
              <w:t>№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  <w:sz w:val="20"/>
              </w:rPr>
            </w:pPr>
            <w:r w:rsidRPr="008C4B7F">
              <w:rPr>
                <w:rFonts w:ascii="ＭＳ 明朝" w:hint="eastAsia"/>
                <w:sz w:val="20"/>
              </w:rPr>
              <w:t>氏　　名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  <w:sz w:val="20"/>
              </w:rPr>
            </w:pPr>
            <w:r w:rsidRPr="008C4B7F">
              <w:rPr>
                <w:rFonts w:ascii="ＭＳ 明朝" w:hint="eastAsia"/>
                <w:sz w:val="20"/>
              </w:rPr>
              <w:t>生年月日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  <w:sz w:val="20"/>
              </w:rPr>
            </w:pPr>
            <w:r w:rsidRPr="008C4B7F">
              <w:rPr>
                <w:rFonts w:ascii="ＭＳ 明朝" w:hint="eastAsia"/>
                <w:sz w:val="20"/>
              </w:rPr>
              <w:t>有資格区分コード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C376D" w:rsidRPr="008C4B7F" w:rsidRDefault="00B17D09" w:rsidP="006C376D">
            <w:pPr>
              <w:ind w:leftChars="50" w:left="105" w:rightChars="50" w:right="105"/>
              <w:rPr>
                <w:rFonts w:ascii="ＭＳ 明朝"/>
                <w:sz w:val="20"/>
              </w:rPr>
            </w:pPr>
            <w:r w:rsidRPr="008C4B7F">
              <w:rPr>
                <w:rFonts w:ascii="ＭＳ 明朝" w:hint="eastAsia"/>
                <w:w w:val="90"/>
                <w:kern w:val="0"/>
                <w:sz w:val="20"/>
                <w:fitText w:val="900" w:id="-1957010688"/>
              </w:rPr>
              <w:t>実務経験者</w:t>
            </w:r>
          </w:p>
          <w:p w:rsidR="00B17D09" w:rsidRPr="008C4B7F" w:rsidRDefault="00B17D09" w:rsidP="006C376D">
            <w:pPr>
              <w:ind w:leftChars="50" w:left="105" w:rightChars="50" w:right="105"/>
              <w:rPr>
                <w:rFonts w:ascii="ＭＳ 明朝"/>
                <w:sz w:val="20"/>
              </w:rPr>
            </w:pPr>
            <w:r w:rsidRPr="008C4B7F">
              <w:rPr>
                <w:rFonts w:ascii="ＭＳ 明朝" w:hint="eastAsia"/>
                <w:w w:val="90"/>
                <w:kern w:val="0"/>
                <w:sz w:val="20"/>
                <w:fitText w:val="900" w:id="-1957010687"/>
              </w:rPr>
              <w:t>業種コード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ind w:leftChars="50" w:left="105" w:rightChars="50" w:right="105"/>
              <w:jc w:val="distribute"/>
              <w:rPr>
                <w:rFonts w:ascii="ＭＳ 明朝"/>
                <w:sz w:val="20"/>
              </w:rPr>
            </w:pPr>
            <w:r w:rsidRPr="008C4B7F">
              <w:rPr>
                <w:rFonts w:ascii="ＭＳ 明朝" w:hint="eastAsia"/>
                <w:sz w:val="20"/>
              </w:rPr>
              <w:t>監理技術者</w:t>
            </w:r>
          </w:p>
          <w:p w:rsidR="00B17D09" w:rsidRPr="008C4B7F" w:rsidRDefault="00B17D09" w:rsidP="00B17D09">
            <w:pPr>
              <w:ind w:leftChars="50" w:left="105" w:rightChars="50" w:right="105"/>
              <w:jc w:val="distribute"/>
              <w:rPr>
                <w:rFonts w:ascii="ＭＳ 明朝"/>
                <w:sz w:val="20"/>
              </w:rPr>
            </w:pPr>
            <w:r w:rsidRPr="008C4B7F">
              <w:rPr>
                <w:rFonts w:ascii="ＭＳ 明朝" w:hint="eastAsia"/>
                <w:sz w:val="20"/>
              </w:rPr>
              <w:t>資格者証</w:t>
            </w:r>
          </w:p>
          <w:p w:rsidR="00B17D09" w:rsidRPr="008C4B7F" w:rsidRDefault="00B17D09" w:rsidP="00B17D09">
            <w:pPr>
              <w:ind w:leftChars="50" w:left="105" w:rightChars="50" w:right="105"/>
              <w:jc w:val="distribute"/>
              <w:rPr>
                <w:rFonts w:ascii="ＭＳ 明朝"/>
                <w:sz w:val="20"/>
              </w:rPr>
            </w:pPr>
            <w:r w:rsidRPr="008C4B7F">
              <w:rPr>
                <w:rFonts w:ascii="ＭＳ 明朝" w:hint="eastAsia"/>
                <w:sz w:val="20"/>
              </w:rPr>
              <w:t>交付番号</w:t>
            </w:r>
          </w:p>
        </w:tc>
        <w:tc>
          <w:tcPr>
            <w:tcW w:w="4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E63AD">
            <w:pPr>
              <w:jc w:val="left"/>
              <w:rPr>
                <w:rFonts w:ascii="ＭＳ 明朝"/>
                <w:sz w:val="12"/>
              </w:rPr>
            </w:pPr>
            <w:r w:rsidRPr="008C4B7F">
              <w:rPr>
                <w:rFonts w:ascii="ＭＳ 明朝" w:hint="eastAsia"/>
                <w:sz w:val="12"/>
              </w:rPr>
              <w:t>経営業務の管理責任者</w:t>
            </w:r>
          </w:p>
        </w:tc>
        <w:tc>
          <w:tcPr>
            <w:tcW w:w="4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17D09" w:rsidRPr="008C4B7F" w:rsidRDefault="00B17D09" w:rsidP="00BE63AD">
            <w:pPr>
              <w:jc w:val="left"/>
              <w:rPr>
                <w:rFonts w:ascii="ＭＳ 明朝"/>
                <w:sz w:val="12"/>
              </w:rPr>
            </w:pPr>
            <w:r w:rsidRPr="008C4B7F">
              <w:rPr>
                <w:rFonts w:ascii="ＭＳ 明朝" w:hint="eastAsia"/>
                <w:sz w:val="12"/>
              </w:rPr>
              <w:t>営業所の専任技術者</w:t>
            </w:r>
          </w:p>
        </w:tc>
      </w:tr>
      <w:tr w:rsidR="008C4B7F" w:rsidRPr="008C4B7F" w:rsidTr="00B632C4">
        <w:trPr>
          <w:cantSplit/>
          <w:trHeight w:val="480"/>
        </w:trPr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4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</w:tr>
      <w:tr w:rsidR="008C4B7F" w:rsidRPr="008C4B7F" w:rsidTr="00B632C4">
        <w:trPr>
          <w:cantSplit/>
          <w:trHeight w:val="480"/>
        </w:trPr>
        <w:tc>
          <w:tcPr>
            <w:tcW w:w="3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</w:tr>
      <w:tr w:rsidR="008C4B7F" w:rsidRPr="008C4B7F" w:rsidTr="00B632C4">
        <w:trPr>
          <w:cantSplit/>
          <w:trHeight w:val="480"/>
        </w:trPr>
        <w:tc>
          <w:tcPr>
            <w:tcW w:w="3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</w:tr>
      <w:tr w:rsidR="008C4B7F" w:rsidRPr="008C4B7F" w:rsidTr="00B632C4">
        <w:trPr>
          <w:cantSplit/>
          <w:trHeight w:val="480"/>
        </w:trPr>
        <w:tc>
          <w:tcPr>
            <w:tcW w:w="3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</w:tr>
      <w:tr w:rsidR="008C4B7F" w:rsidRPr="008C4B7F" w:rsidTr="00B632C4">
        <w:trPr>
          <w:cantSplit/>
          <w:trHeight w:val="480"/>
        </w:trPr>
        <w:tc>
          <w:tcPr>
            <w:tcW w:w="3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</w:tr>
      <w:tr w:rsidR="008C4B7F" w:rsidRPr="008C4B7F" w:rsidTr="00B632C4">
        <w:trPr>
          <w:cantSplit/>
          <w:trHeight w:val="480"/>
        </w:trPr>
        <w:tc>
          <w:tcPr>
            <w:tcW w:w="3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</w:tr>
      <w:tr w:rsidR="008C4B7F" w:rsidRPr="008C4B7F" w:rsidTr="00B632C4">
        <w:trPr>
          <w:cantSplit/>
          <w:trHeight w:val="480"/>
        </w:trPr>
        <w:tc>
          <w:tcPr>
            <w:tcW w:w="3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</w:tr>
      <w:tr w:rsidR="008C4B7F" w:rsidRPr="008C4B7F" w:rsidTr="00B632C4">
        <w:trPr>
          <w:cantSplit/>
          <w:trHeight w:val="480"/>
        </w:trPr>
        <w:tc>
          <w:tcPr>
            <w:tcW w:w="3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</w:tr>
      <w:tr w:rsidR="008C4B7F" w:rsidRPr="008C4B7F" w:rsidTr="00B632C4">
        <w:trPr>
          <w:cantSplit/>
          <w:trHeight w:val="480"/>
        </w:trPr>
        <w:tc>
          <w:tcPr>
            <w:tcW w:w="3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</w:tr>
      <w:tr w:rsidR="008C4B7F" w:rsidRPr="008C4B7F" w:rsidTr="00B632C4">
        <w:trPr>
          <w:cantSplit/>
          <w:trHeight w:val="480"/>
        </w:trPr>
        <w:tc>
          <w:tcPr>
            <w:tcW w:w="3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</w:tr>
      <w:tr w:rsidR="008C4B7F" w:rsidRPr="008C4B7F" w:rsidTr="00B632C4">
        <w:trPr>
          <w:cantSplit/>
          <w:trHeight w:val="480"/>
        </w:trPr>
        <w:tc>
          <w:tcPr>
            <w:tcW w:w="3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</w:tr>
      <w:tr w:rsidR="008C4B7F" w:rsidRPr="008C4B7F" w:rsidTr="00B632C4">
        <w:trPr>
          <w:cantSplit/>
          <w:trHeight w:val="480"/>
        </w:trPr>
        <w:tc>
          <w:tcPr>
            <w:tcW w:w="3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</w:tr>
      <w:tr w:rsidR="008C4B7F" w:rsidRPr="008C4B7F" w:rsidTr="00B632C4">
        <w:trPr>
          <w:cantSplit/>
          <w:trHeight w:val="480"/>
        </w:trPr>
        <w:tc>
          <w:tcPr>
            <w:tcW w:w="3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</w:tr>
      <w:tr w:rsidR="008C4B7F" w:rsidRPr="008C4B7F" w:rsidTr="00B632C4">
        <w:trPr>
          <w:cantSplit/>
          <w:trHeight w:val="480"/>
        </w:trPr>
        <w:tc>
          <w:tcPr>
            <w:tcW w:w="3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</w:tr>
      <w:tr w:rsidR="008C4B7F" w:rsidRPr="008C4B7F" w:rsidTr="00B632C4">
        <w:trPr>
          <w:cantSplit/>
          <w:trHeight w:val="480"/>
        </w:trPr>
        <w:tc>
          <w:tcPr>
            <w:tcW w:w="3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</w:tr>
      <w:tr w:rsidR="008C4B7F" w:rsidRPr="008C4B7F" w:rsidTr="00B632C4">
        <w:trPr>
          <w:cantSplit/>
          <w:trHeight w:val="480"/>
        </w:trPr>
        <w:tc>
          <w:tcPr>
            <w:tcW w:w="3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</w:tr>
      <w:tr w:rsidR="008C4B7F" w:rsidRPr="008C4B7F" w:rsidTr="00B632C4">
        <w:trPr>
          <w:cantSplit/>
          <w:trHeight w:val="480"/>
        </w:trPr>
        <w:tc>
          <w:tcPr>
            <w:tcW w:w="3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</w:tr>
      <w:tr w:rsidR="008C4B7F" w:rsidRPr="008C4B7F" w:rsidTr="00B632C4">
        <w:trPr>
          <w:cantSplit/>
          <w:trHeight w:val="480"/>
        </w:trPr>
        <w:tc>
          <w:tcPr>
            <w:tcW w:w="3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</w:tr>
      <w:tr w:rsidR="008C4B7F" w:rsidRPr="008C4B7F" w:rsidTr="00B632C4">
        <w:trPr>
          <w:cantSplit/>
          <w:trHeight w:val="480"/>
        </w:trPr>
        <w:tc>
          <w:tcPr>
            <w:tcW w:w="3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</w:tr>
      <w:tr w:rsidR="008C4B7F" w:rsidRPr="008C4B7F" w:rsidTr="00B632C4">
        <w:trPr>
          <w:cantSplit/>
          <w:trHeight w:val="480"/>
        </w:trPr>
        <w:tc>
          <w:tcPr>
            <w:tcW w:w="3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</w:tr>
      <w:tr w:rsidR="008C4B7F" w:rsidRPr="008C4B7F" w:rsidTr="00B632C4">
        <w:trPr>
          <w:cantSplit/>
          <w:trHeight w:val="480"/>
        </w:trPr>
        <w:tc>
          <w:tcPr>
            <w:tcW w:w="3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</w:tr>
      <w:tr w:rsidR="008C4B7F" w:rsidRPr="008C4B7F" w:rsidTr="00B632C4">
        <w:trPr>
          <w:cantSplit/>
          <w:trHeight w:val="480"/>
        </w:trPr>
        <w:tc>
          <w:tcPr>
            <w:tcW w:w="39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D82B1A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17D09" w:rsidRPr="008C4B7F" w:rsidRDefault="00B17D09" w:rsidP="00B17D09">
            <w:pPr>
              <w:jc w:val="center"/>
              <w:rPr>
                <w:rFonts w:ascii="ＭＳ 明朝"/>
              </w:rPr>
            </w:pPr>
          </w:p>
        </w:tc>
      </w:tr>
    </w:tbl>
    <w:p w:rsidR="00606ADC" w:rsidRPr="008C4B7F" w:rsidRDefault="00606ADC" w:rsidP="00606ADC">
      <w:pPr>
        <w:snapToGrid w:val="0"/>
        <w:spacing w:line="240" w:lineRule="atLeast"/>
      </w:pPr>
      <w:r w:rsidRPr="008C4B7F">
        <w:rPr>
          <w:rFonts w:hint="eastAsia"/>
        </w:rPr>
        <w:t>記載要領</w:t>
      </w:r>
    </w:p>
    <w:p w:rsidR="00606ADC" w:rsidRPr="008C4B7F" w:rsidRDefault="00606ADC" w:rsidP="00606ADC">
      <w:pPr>
        <w:snapToGrid w:val="0"/>
        <w:spacing w:line="240" w:lineRule="atLeast"/>
        <w:ind w:left="420" w:hangingChars="200" w:hanging="420"/>
      </w:pPr>
      <w:r w:rsidRPr="008C4B7F">
        <w:rPr>
          <w:rFonts w:hint="eastAsia"/>
        </w:rPr>
        <w:t>１　この表は、希望する工種</w:t>
      </w:r>
      <w:r w:rsidR="00644A08">
        <w:rPr>
          <w:rFonts w:hint="eastAsia"/>
        </w:rPr>
        <w:t>区分</w:t>
      </w:r>
      <w:r w:rsidRPr="008C4B7F">
        <w:rPr>
          <w:rFonts w:hint="eastAsia"/>
        </w:rPr>
        <w:t>に対応する国家資格等を有する技術者について、申請書を提出する日の属する年の１月３１日の状況で記載すること。</w:t>
      </w:r>
    </w:p>
    <w:p w:rsidR="00606ADC" w:rsidRPr="008C4B7F" w:rsidRDefault="00644A08" w:rsidP="00AA0C72">
      <w:pPr>
        <w:snapToGrid w:val="0"/>
        <w:spacing w:line="240" w:lineRule="atLeast"/>
        <w:ind w:left="420" w:hangingChars="200" w:hanging="420"/>
      </w:pPr>
      <w:r>
        <w:rPr>
          <w:rFonts w:hint="eastAsia"/>
        </w:rPr>
        <w:t>２　入札参加資格を有する主たる営業所</w:t>
      </w:r>
      <w:r w:rsidR="00606ADC" w:rsidRPr="008C4B7F">
        <w:rPr>
          <w:rFonts w:hint="eastAsia"/>
        </w:rPr>
        <w:t>又は契約締結権限を委任</w:t>
      </w:r>
      <w:r>
        <w:rPr>
          <w:rFonts w:hint="eastAsia"/>
        </w:rPr>
        <w:t>する</w:t>
      </w:r>
      <w:bookmarkStart w:id="0" w:name="_GoBack"/>
      <w:bookmarkEnd w:id="0"/>
      <w:r w:rsidR="00606ADC" w:rsidRPr="008C4B7F">
        <w:rPr>
          <w:rFonts w:hint="eastAsia"/>
        </w:rPr>
        <w:t>営業所等に所属している技術者を記載すること。</w:t>
      </w:r>
    </w:p>
    <w:p w:rsidR="00983757" w:rsidRPr="00606ADC" w:rsidRDefault="00606ADC" w:rsidP="00606ADC">
      <w:pPr>
        <w:snapToGrid w:val="0"/>
        <w:spacing w:line="240" w:lineRule="atLeast"/>
      </w:pPr>
      <w:r w:rsidRPr="008C4B7F">
        <w:rPr>
          <w:rFonts w:hint="eastAsia"/>
        </w:rPr>
        <w:t>３　№の欄には、通し番号を記載すること。</w:t>
      </w:r>
    </w:p>
    <w:sectPr w:rsidR="00983757" w:rsidRPr="00606ADC" w:rsidSect="00B17D09">
      <w:pgSz w:w="11906" w:h="16838" w:code="9"/>
      <w:pgMar w:top="1134" w:right="851" w:bottom="851" w:left="1134" w:header="851" w:footer="68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ED7" w:rsidRDefault="00A00ED7" w:rsidP="00D335A0">
      <w:r>
        <w:separator/>
      </w:r>
    </w:p>
  </w:endnote>
  <w:endnote w:type="continuationSeparator" w:id="0">
    <w:p w:rsidR="00A00ED7" w:rsidRDefault="00A00ED7" w:rsidP="00D33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ED7" w:rsidRDefault="00A00ED7" w:rsidP="00D335A0">
      <w:r>
        <w:separator/>
      </w:r>
    </w:p>
  </w:footnote>
  <w:footnote w:type="continuationSeparator" w:id="0">
    <w:p w:rsidR="00A00ED7" w:rsidRDefault="00A00ED7" w:rsidP="00D33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37556"/>
    <w:multiLevelType w:val="hybridMultilevel"/>
    <w:tmpl w:val="E41ED538"/>
    <w:lvl w:ilvl="0" w:tplc="FC8AC34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C325DA0"/>
    <w:multiLevelType w:val="hybridMultilevel"/>
    <w:tmpl w:val="A6C44D06"/>
    <w:lvl w:ilvl="0" w:tplc="255208DE">
      <w:start w:val="19"/>
      <w:numFmt w:val="decimal"/>
      <w:lvlText w:val="第%1条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360"/>
    <w:rsid w:val="00040450"/>
    <w:rsid w:val="00076AF3"/>
    <w:rsid w:val="00100BA4"/>
    <w:rsid w:val="00101E36"/>
    <w:rsid w:val="00167901"/>
    <w:rsid w:val="00182E31"/>
    <w:rsid w:val="00193360"/>
    <w:rsid w:val="001E1C8E"/>
    <w:rsid w:val="001F65B5"/>
    <w:rsid w:val="003025F4"/>
    <w:rsid w:val="00313756"/>
    <w:rsid w:val="003146FA"/>
    <w:rsid w:val="0037392B"/>
    <w:rsid w:val="003B0904"/>
    <w:rsid w:val="003B2AF9"/>
    <w:rsid w:val="003B7778"/>
    <w:rsid w:val="003F44F5"/>
    <w:rsid w:val="00453936"/>
    <w:rsid w:val="00461C9A"/>
    <w:rsid w:val="00473862"/>
    <w:rsid w:val="004F0B1B"/>
    <w:rsid w:val="00517091"/>
    <w:rsid w:val="005309FC"/>
    <w:rsid w:val="005427EC"/>
    <w:rsid w:val="0058335E"/>
    <w:rsid w:val="005B248B"/>
    <w:rsid w:val="005C4539"/>
    <w:rsid w:val="00605FAE"/>
    <w:rsid w:val="00606ADC"/>
    <w:rsid w:val="00644A08"/>
    <w:rsid w:val="00665CF2"/>
    <w:rsid w:val="006C376D"/>
    <w:rsid w:val="006C3C40"/>
    <w:rsid w:val="00755BF1"/>
    <w:rsid w:val="0080057D"/>
    <w:rsid w:val="0081212E"/>
    <w:rsid w:val="00824E7D"/>
    <w:rsid w:val="00875A1A"/>
    <w:rsid w:val="008A347E"/>
    <w:rsid w:val="008B18FB"/>
    <w:rsid w:val="008C4B7F"/>
    <w:rsid w:val="008E293C"/>
    <w:rsid w:val="008F4265"/>
    <w:rsid w:val="00911C9C"/>
    <w:rsid w:val="0094076E"/>
    <w:rsid w:val="009811C6"/>
    <w:rsid w:val="00983757"/>
    <w:rsid w:val="009E4E01"/>
    <w:rsid w:val="009E7957"/>
    <w:rsid w:val="00A00ED7"/>
    <w:rsid w:val="00A44701"/>
    <w:rsid w:val="00A61B17"/>
    <w:rsid w:val="00A8037D"/>
    <w:rsid w:val="00AA0C72"/>
    <w:rsid w:val="00AB10E8"/>
    <w:rsid w:val="00AC38AA"/>
    <w:rsid w:val="00B17D09"/>
    <w:rsid w:val="00B302C0"/>
    <w:rsid w:val="00B37D7D"/>
    <w:rsid w:val="00B42FA9"/>
    <w:rsid w:val="00B632C4"/>
    <w:rsid w:val="00B75536"/>
    <w:rsid w:val="00BE60A9"/>
    <w:rsid w:val="00BE63AD"/>
    <w:rsid w:val="00BE74AD"/>
    <w:rsid w:val="00C224B9"/>
    <w:rsid w:val="00C238D7"/>
    <w:rsid w:val="00C271C7"/>
    <w:rsid w:val="00C53D63"/>
    <w:rsid w:val="00C82E54"/>
    <w:rsid w:val="00C83EE3"/>
    <w:rsid w:val="00CB2458"/>
    <w:rsid w:val="00CB31F1"/>
    <w:rsid w:val="00CD328D"/>
    <w:rsid w:val="00D335A0"/>
    <w:rsid w:val="00D3566C"/>
    <w:rsid w:val="00D54025"/>
    <w:rsid w:val="00D73726"/>
    <w:rsid w:val="00D82B1A"/>
    <w:rsid w:val="00DE6EA4"/>
    <w:rsid w:val="00DF44F9"/>
    <w:rsid w:val="00E019C8"/>
    <w:rsid w:val="00E75669"/>
    <w:rsid w:val="00E81C36"/>
    <w:rsid w:val="00F025CB"/>
    <w:rsid w:val="00F07666"/>
    <w:rsid w:val="00F1348A"/>
    <w:rsid w:val="00F13FF4"/>
    <w:rsid w:val="00F3387D"/>
    <w:rsid w:val="00FD4F32"/>
    <w:rsid w:val="00FE6963"/>
    <w:rsid w:val="00FF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F253217"/>
  <w15:chartTrackingRefBased/>
  <w15:docId w15:val="{B882B516-9BF6-47A7-9635-09BBBD1D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2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ＭＳ 明朝"/>
      <w:spacing w:val="-22"/>
      <w:sz w:val="24"/>
      <w:szCs w:val="24"/>
    </w:rPr>
  </w:style>
  <w:style w:type="paragraph" w:styleId="a4">
    <w:name w:val="Balloon Text"/>
    <w:basedOn w:val="a"/>
    <w:semiHidden/>
    <w:rsid w:val="00BE74AD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6C3C40"/>
    <w:pPr>
      <w:jc w:val="center"/>
    </w:pPr>
    <w:rPr>
      <w:rFonts w:ascii="ＭＳ 明朝" w:hAnsi="ＭＳ 明朝"/>
    </w:rPr>
  </w:style>
  <w:style w:type="paragraph" w:styleId="a6">
    <w:name w:val="Body Text"/>
    <w:basedOn w:val="a"/>
    <w:rsid w:val="006C3C40"/>
    <w:rPr>
      <w:rFonts w:ascii="ＭＳ 明朝" w:hAnsi="ＭＳ 明朝"/>
      <w:sz w:val="16"/>
    </w:rPr>
  </w:style>
  <w:style w:type="table" w:styleId="a7">
    <w:name w:val="Table Grid"/>
    <w:basedOn w:val="a1"/>
    <w:rsid w:val="006C3C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D335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335A0"/>
    <w:rPr>
      <w:kern w:val="2"/>
      <w:sz w:val="21"/>
      <w:szCs w:val="24"/>
    </w:rPr>
  </w:style>
  <w:style w:type="paragraph" w:styleId="aa">
    <w:name w:val="footer"/>
    <w:basedOn w:val="a"/>
    <w:link w:val="ab"/>
    <w:rsid w:val="00D335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335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216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資格審査申請書（様式第１号）</vt:lpstr>
      <vt:lpstr>　　資格審査申請書（様式第１号）</vt:lpstr>
    </vt:vector>
  </TitlesOfParts>
  <Company>岩手県庁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資格審査申請書（様式第１号）</dc:title>
  <dc:subject/>
  <dc:creator>土木部(3/11)</dc:creator>
  <cp:keywords/>
  <cp:lastModifiedBy>佐藤　肇</cp:lastModifiedBy>
  <cp:revision>14</cp:revision>
  <cp:lastPrinted>2015-01-26T08:19:00Z</cp:lastPrinted>
  <dcterms:created xsi:type="dcterms:W3CDTF">2020-11-10T07:11:00Z</dcterms:created>
  <dcterms:modified xsi:type="dcterms:W3CDTF">2022-11-18T01:36:00Z</dcterms:modified>
</cp:coreProperties>
</file>